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DD4ED" w14:textId="66453F8C" w:rsidR="008D0BDC" w:rsidRDefault="00B226A9" w:rsidP="0033452D">
      <w:pPr>
        <w:spacing w:line="400" w:lineRule="exact"/>
        <w:jc w:val="center"/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 w:hint="eastAsia"/>
          <w:sz w:val="32"/>
          <w:szCs w:val="32"/>
        </w:rPr>
        <w:t xml:space="preserve">　</w:t>
      </w:r>
      <w:r w:rsidR="005B5507">
        <w:rPr>
          <w:rFonts w:ascii="游ゴシック" w:eastAsia="游ゴシック" w:hAnsi="游ゴシック" w:hint="eastAsia"/>
          <w:sz w:val="32"/>
          <w:szCs w:val="32"/>
        </w:rPr>
        <w:t>【</w:t>
      </w:r>
      <w:r w:rsidR="001D1FD8">
        <w:rPr>
          <w:rFonts w:ascii="游ゴシック" w:eastAsia="游ゴシック" w:hAnsi="游ゴシック" w:hint="eastAsia"/>
          <w:sz w:val="32"/>
          <w:szCs w:val="32"/>
        </w:rPr>
        <w:t>登録者用</w:t>
      </w:r>
      <w:r w:rsidR="005B5507">
        <w:rPr>
          <w:rFonts w:ascii="游ゴシック" w:eastAsia="游ゴシック" w:hAnsi="游ゴシック" w:hint="eastAsia"/>
          <w:sz w:val="32"/>
          <w:szCs w:val="32"/>
        </w:rPr>
        <w:t>】</w:t>
      </w:r>
      <w:r w:rsidR="00371B8B" w:rsidRPr="002262A5">
        <w:rPr>
          <w:rFonts w:ascii="游ゴシック" w:eastAsia="游ゴシック" w:hAnsi="游ゴシック" w:hint="eastAsia"/>
          <w:sz w:val="32"/>
          <w:szCs w:val="32"/>
        </w:rPr>
        <w:t>一芸ボランティア</w:t>
      </w:r>
      <w:r w:rsidR="00391FAB">
        <w:rPr>
          <w:rFonts w:ascii="游ゴシック" w:eastAsia="游ゴシック" w:hAnsi="游ゴシック" w:hint="eastAsia"/>
          <w:sz w:val="32"/>
          <w:szCs w:val="32"/>
        </w:rPr>
        <w:t>活動報告書</w:t>
      </w:r>
    </w:p>
    <w:p w14:paraId="54CD12DF" w14:textId="77777777" w:rsidR="00262304" w:rsidRDefault="00262304" w:rsidP="0033452D">
      <w:pPr>
        <w:spacing w:line="400" w:lineRule="exact"/>
        <w:jc w:val="center"/>
        <w:rPr>
          <w:rFonts w:ascii="游ゴシック" w:eastAsia="游ゴシック" w:hAnsi="游ゴシック"/>
          <w:sz w:val="32"/>
          <w:szCs w:val="32"/>
        </w:rPr>
      </w:pPr>
    </w:p>
    <w:p w14:paraId="0A849A1D" w14:textId="3FE6F22F" w:rsidR="00D62DD0" w:rsidRPr="001D1FD8" w:rsidRDefault="00391FAB" w:rsidP="00391FAB">
      <w:pPr>
        <w:wordWrap w:val="0"/>
        <w:spacing w:line="400" w:lineRule="exact"/>
        <w:jc w:val="right"/>
        <w:rPr>
          <w:rFonts w:ascii="游ゴシック" w:eastAsia="游ゴシック" w:hAnsi="游ゴシック"/>
          <w:sz w:val="28"/>
          <w:szCs w:val="28"/>
          <w:u w:val="single"/>
        </w:rPr>
      </w:pPr>
      <w:r w:rsidRPr="001D1FD8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報告日：　</w:t>
      </w:r>
      <w:r w:rsidR="001D1FD8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Pr="001D1FD8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年</w:t>
      </w:r>
      <w:r w:rsidR="00262304" w:rsidRPr="001D1FD8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月　　　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62DD0" w:rsidRPr="006D57E6" w14:paraId="29BF1903" w14:textId="77777777" w:rsidTr="00915C63">
        <w:trPr>
          <w:trHeight w:val="864"/>
        </w:trPr>
        <w:tc>
          <w:tcPr>
            <w:tcW w:w="2547" w:type="dxa"/>
            <w:vAlign w:val="center"/>
          </w:tcPr>
          <w:p w14:paraId="4C1B40A2" w14:textId="77777777" w:rsidR="00D62DD0" w:rsidRDefault="0092730C" w:rsidP="0092730C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4"/>
              </w:rPr>
              <w:t>個人</w:t>
            </w:r>
            <w:r w:rsidR="002370C7" w:rsidRPr="002370C7">
              <w:rPr>
                <w:rFonts w:ascii="游ゴシック" w:eastAsia="游ゴシック" w:hAnsi="游ゴシック" w:hint="eastAsia"/>
                <w:sz w:val="28"/>
                <w:szCs w:val="24"/>
              </w:rPr>
              <w:t>または団体名</w:t>
            </w:r>
          </w:p>
          <w:p w14:paraId="48A8420E" w14:textId="655FCE77" w:rsidR="0092730C" w:rsidRPr="00772F57" w:rsidRDefault="0092730C" w:rsidP="0092730C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4"/>
              </w:rPr>
              <w:t>（登録名）</w:t>
            </w:r>
          </w:p>
        </w:tc>
        <w:tc>
          <w:tcPr>
            <w:tcW w:w="6469" w:type="dxa"/>
            <w:vAlign w:val="center"/>
          </w:tcPr>
          <w:p w14:paraId="79FAE8BA" w14:textId="50B08F0E" w:rsidR="006D57E6" w:rsidRPr="006D57E6" w:rsidRDefault="006D57E6" w:rsidP="006D57E6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6D57E6" w:rsidRPr="006D57E6" w14:paraId="6100CE4D" w14:textId="77777777" w:rsidTr="00915C63">
        <w:trPr>
          <w:trHeight w:val="989"/>
        </w:trPr>
        <w:tc>
          <w:tcPr>
            <w:tcW w:w="2547" w:type="dxa"/>
            <w:vAlign w:val="center"/>
          </w:tcPr>
          <w:p w14:paraId="232F623B" w14:textId="399FED67" w:rsidR="006D57E6" w:rsidRPr="00772F57" w:rsidRDefault="0046421E" w:rsidP="006D57E6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4"/>
              </w:rPr>
              <w:t>活動</w:t>
            </w:r>
            <w:r w:rsidR="006D57E6" w:rsidRPr="00772F57">
              <w:rPr>
                <w:rFonts w:ascii="游ゴシック" w:eastAsia="游ゴシック" w:hAnsi="游ゴシック" w:hint="eastAsia"/>
                <w:sz w:val="28"/>
                <w:szCs w:val="24"/>
              </w:rPr>
              <w:t>日時</w:t>
            </w:r>
          </w:p>
        </w:tc>
        <w:tc>
          <w:tcPr>
            <w:tcW w:w="6469" w:type="dxa"/>
            <w:vAlign w:val="center"/>
          </w:tcPr>
          <w:p w14:paraId="0DB62EDF" w14:textId="5ADB37D2" w:rsidR="006D57E6" w:rsidRPr="0046421E" w:rsidRDefault="00782462" w:rsidP="0046421E">
            <w:pPr>
              <w:spacing w:line="400" w:lineRule="exact"/>
              <w:ind w:firstLineChars="400" w:firstLine="1120"/>
              <w:rPr>
                <w:rFonts w:ascii="游ゴシック" w:eastAsia="游ゴシック" w:hAnsi="游ゴシック"/>
                <w:sz w:val="28"/>
                <w:szCs w:val="24"/>
              </w:rPr>
            </w:pPr>
            <w:r w:rsidRPr="0046421E"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年　</w:t>
            </w:r>
            <w:r w:rsidR="007B7296" w:rsidRPr="0046421E"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　　</w:t>
            </w:r>
            <w:r w:rsidRPr="0046421E"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月　</w:t>
            </w:r>
            <w:r w:rsidR="007B7296" w:rsidRPr="0046421E"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　　</w:t>
            </w:r>
            <w:r w:rsidRPr="0046421E"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日　</w:t>
            </w:r>
            <w:r w:rsidR="007B7296" w:rsidRPr="0046421E"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　</w:t>
            </w:r>
            <w:r w:rsidR="00C34010"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　</w:t>
            </w:r>
            <w:r w:rsidRPr="0046421E">
              <w:rPr>
                <w:rFonts w:ascii="游ゴシック" w:eastAsia="游ゴシック" w:hAnsi="游ゴシック" w:hint="eastAsia"/>
                <w:sz w:val="28"/>
                <w:szCs w:val="24"/>
              </w:rPr>
              <w:t>曜日</w:t>
            </w:r>
          </w:p>
          <w:p w14:paraId="6BD8389D" w14:textId="287128A4" w:rsidR="00782462" w:rsidRPr="006D57E6" w:rsidRDefault="0046421E" w:rsidP="0046421E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（　　</w:t>
            </w:r>
            <w:r w:rsidR="00782462" w:rsidRPr="0046421E">
              <w:rPr>
                <w:rFonts w:ascii="游ゴシック" w:eastAsia="游ゴシック" w:hAnsi="游ゴシック" w:hint="eastAsia"/>
                <w:sz w:val="28"/>
                <w:szCs w:val="24"/>
              </w:rPr>
              <w:t>：</w:t>
            </w:r>
            <w:r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　</w:t>
            </w:r>
            <w:r w:rsidR="007B7296" w:rsidRPr="0046421E"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　</w:t>
            </w:r>
            <w:r w:rsidR="00782462" w:rsidRPr="0046421E"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　～　</w:t>
            </w:r>
            <w:r w:rsidR="007B7296" w:rsidRPr="0046421E"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　</w:t>
            </w:r>
            <w:r w:rsidR="00782462" w:rsidRPr="0046421E">
              <w:rPr>
                <w:rFonts w:ascii="游ゴシック" w:eastAsia="游ゴシック" w:hAnsi="游ゴシック" w:hint="eastAsia"/>
                <w:sz w:val="28"/>
                <w:szCs w:val="24"/>
              </w:rPr>
              <w:t>：</w:t>
            </w:r>
            <w:r>
              <w:rPr>
                <w:rFonts w:ascii="游ゴシック" w:eastAsia="游ゴシック" w:hAnsi="游ゴシック" w:hint="eastAsia"/>
                <w:sz w:val="28"/>
                <w:szCs w:val="24"/>
              </w:rPr>
              <w:t xml:space="preserve">　　　）</w:t>
            </w:r>
          </w:p>
        </w:tc>
      </w:tr>
      <w:tr w:rsidR="006D57E6" w:rsidRPr="006D57E6" w14:paraId="49C7DBDB" w14:textId="77777777" w:rsidTr="00915C63">
        <w:trPr>
          <w:trHeight w:val="990"/>
        </w:trPr>
        <w:tc>
          <w:tcPr>
            <w:tcW w:w="2547" w:type="dxa"/>
            <w:vAlign w:val="center"/>
          </w:tcPr>
          <w:p w14:paraId="76F75622" w14:textId="18A163F0" w:rsidR="006D57E6" w:rsidRPr="00772F57" w:rsidRDefault="00C34010" w:rsidP="006D57E6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4"/>
              </w:rPr>
              <w:t>活動</w:t>
            </w:r>
            <w:r w:rsidR="006D57E6" w:rsidRPr="00772F57">
              <w:rPr>
                <w:rFonts w:ascii="游ゴシック" w:eastAsia="游ゴシック" w:hAnsi="游ゴシック" w:hint="eastAsia"/>
                <w:sz w:val="28"/>
                <w:szCs w:val="24"/>
              </w:rPr>
              <w:t>場所</w:t>
            </w:r>
            <w:r>
              <w:rPr>
                <w:rFonts w:ascii="游ゴシック" w:eastAsia="游ゴシック" w:hAnsi="游ゴシック" w:hint="eastAsia"/>
                <w:sz w:val="28"/>
                <w:szCs w:val="24"/>
              </w:rPr>
              <w:t>（住所）</w:t>
            </w:r>
          </w:p>
        </w:tc>
        <w:tc>
          <w:tcPr>
            <w:tcW w:w="6469" w:type="dxa"/>
            <w:vAlign w:val="center"/>
          </w:tcPr>
          <w:p w14:paraId="5E5A70A5" w14:textId="77777777" w:rsidR="00C34010" w:rsidRDefault="00C34010" w:rsidP="00C34010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</w:p>
          <w:p w14:paraId="09B0415A" w14:textId="7ACF9C2B" w:rsidR="006D57E6" w:rsidRPr="006D57E6" w:rsidRDefault="00C34010" w:rsidP="00C34010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（　　　　　　　　　　　　　</w:t>
            </w:r>
            <w:r w:rsidR="00275336"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　　　　</w:t>
            </w:r>
            <w:r w:rsidR="00275336"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4"/>
              </w:rPr>
              <w:t>）</w:t>
            </w:r>
          </w:p>
        </w:tc>
      </w:tr>
      <w:tr w:rsidR="006D57E6" w:rsidRPr="006D57E6" w14:paraId="11100534" w14:textId="77777777" w:rsidTr="00915C63">
        <w:trPr>
          <w:trHeight w:val="1006"/>
        </w:trPr>
        <w:tc>
          <w:tcPr>
            <w:tcW w:w="2547" w:type="dxa"/>
            <w:vAlign w:val="center"/>
          </w:tcPr>
          <w:p w14:paraId="134A4950" w14:textId="220726F5" w:rsidR="006D57E6" w:rsidRPr="00772F57" w:rsidRDefault="0038187C" w:rsidP="006D57E6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4"/>
              </w:rPr>
              <w:t>参加</w:t>
            </w:r>
            <w:r w:rsidR="006D57E6" w:rsidRPr="00772F57">
              <w:rPr>
                <w:rFonts w:ascii="游ゴシック" w:eastAsia="游ゴシック" w:hAnsi="游ゴシック" w:hint="eastAsia"/>
                <w:sz w:val="28"/>
                <w:szCs w:val="24"/>
              </w:rPr>
              <w:t>者</w:t>
            </w:r>
            <w:r w:rsidR="00106503">
              <w:rPr>
                <w:rFonts w:ascii="游ゴシック" w:eastAsia="游ゴシック" w:hAnsi="游ゴシック" w:hint="eastAsia"/>
                <w:sz w:val="28"/>
                <w:szCs w:val="24"/>
              </w:rPr>
              <w:t>（人数）</w:t>
            </w:r>
          </w:p>
        </w:tc>
        <w:tc>
          <w:tcPr>
            <w:tcW w:w="6469" w:type="dxa"/>
            <w:vAlign w:val="center"/>
          </w:tcPr>
          <w:p w14:paraId="23EB32FE" w14:textId="303690A8" w:rsidR="006D57E6" w:rsidRPr="006D57E6" w:rsidRDefault="00106503" w:rsidP="006D57E6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　　　　　（</w:t>
            </w:r>
            <w:r w:rsidR="00A01A2D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　　　　人）</w:t>
            </w:r>
          </w:p>
        </w:tc>
      </w:tr>
      <w:tr w:rsidR="006D57E6" w:rsidRPr="006D57E6" w14:paraId="1AC8EFD2" w14:textId="77777777" w:rsidTr="00915C63">
        <w:trPr>
          <w:trHeight w:val="5199"/>
        </w:trPr>
        <w:tc>
          <w:tcPr>
            <w:tcW w:w="2547" w:type="dxa"/>
            <w:vAlign w:val="center"/>
          </w:tcPr>
          <w:p w14:paraId="2EA467F2" w14:textId="1DE3C2FF" w:rsidR="006D57E6" w:rsidRPr="00772F57" w:rsidRDefault="005B7BC6" w:rsidP="006D57E6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4"/>
              </w:rPr>
              <w:t>当日の様子</w:t>
            </w:r>
            <w:r w:rsidR="0092730C">
              <w:rPr>
                <w:rFonts w:ascii="游ゴシック" w:eastAsia="游ゴシック" w:hAnsi="游ゴシック" w:hint="eastAsia"/>
                <w:sz w:val="28"/>
                <w:szCs w:val="24"/>
              </w:rPr>
              <w:t>・感想</w:t>
            </w:r>
          </w:p>
        </w:tc>
        <w:tc>
          <w:tcPr>
            <w:tcW w:w="6469" w:type="dxa"/>
          </w:tcPr>
          <w:p w14:paraId="74347066" w14:textId="203D4C59" w:rsidR="006D57E6" w:rsidRPr="006D57E6" w:rsidRDefault="00275336" w:rsidP="00330D66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915C63" w:rsidRPr="006D57E6" w14:paraId="2DB3F22A" w14:textId="77777777" w:rsidTr="00915C63">
        <w:trPr>
          <w:trHeight w:val="1408"/>
        </w:trPr>
        <w:tc>
          <w:tcPr>
            <w:tcW w:w="2547" w:type="dxa"/>
            <w:vAlign w:val="center"/>
          </w:tcPr>
          <w:p w14:paraId="267C4DD6" w14:textId="77777777" w:rsidR="00915C63" w:rsidRDefault="00915C63" w:rsidP="00915C63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915C63">
              <w:rPr>
                <w:rFonts w:ascii="游ゴシック" w:eastAsia="游ゴシック" w:hAnsi="游ゴシック" w:hint="eastAsia"/>
                <w:sz w:val="28"/>
                <w:szCs w:val="28"/>
              </w:rPr>
              <w:t>一芸ボランティア情報サイト</w:t>
            </w: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での</w:t>
            </w:r>
          </w:p>
          <w:p w14:paraId="4497162E" w14:textId="043954F1" w:rsidR="00915C63" w:rsidRPr="00915C63" w:rsidRDefault="00915C63" w:rsidP="00915C63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915C63">
              <w:rPr>
                <w:rFonts w:ascii="游ゴシック" w:eastAsia="游ゴシック" w:hAnsi="游ゴシック" w:hint="eastAsia"/>
                <w:sz w:val="28"/>
                <w:szCs w:val="28"/>
              </w:rPr>
              <w:t>公開</w:t>
            </w:r>
          </w:p>
        </w:tc>
        <w:tc>
          <w:tcPr>
            <w:tcW w:w="6469" w:type="dxa"/>
            <w:vAlign w:val="center"/>
          </w:tcPr>
          <w:p w14:paraId="733AB162" w14:textId="388A5CAF" w:rsidR="00915C63" w:rsidRDefault="00915C63" w:rsidP="00915C63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915C63">
              <w:rPr>
                <w:rFonts w:ascii="游ゴシック" w:eastAsia="游ゴシック" w:hAnsi="游ゴシック" w:hint="eastAsia"/>
                <w:sz w:val="32"/>
                <w:szCs w:val="32"/>
              </w:rPr>
              <w:t>□希望する　　□希望しない</w:t>
            </w:r>
          </w:p>
        </w:tc>
      </w:tr>
    </w:tbl>
    <w:p w14:paraId="25DD495B" w14:textId="553F05AB" w:rsidR="00D62DD0" w:rsidRDefault="00772F57" w:rsidP="00D62DD0">
      <w:pPr>
        <w:spacing w:line="400" w:lineRule="exact"/>
        <w:jc w:val="left"/>
        <w:rPr>
          <w:rFonts w:ascii="游ゴシック" w:eastAsia="游ゴシック" w:hAnsi="游ゴシック"/>
          <w:sz w:val="24"/>
        </w:rPr>
      </w:pPr>
      <w:r w:rsidRPr="00772F57">
        <w:rPr>
          <w:rFonts w:ascii="游ゴシック" w:eastAsia="游ゴシック" w:hAnsi="游ゴシック" w:hint="eastAsia"/>
          <w:sz w:val="24"/>
        </w:rPr>
        <w:t>※</w:t>
      </w:r>
      <w:r w:rsidR="00CF23CD">
        <w:rPr>
          <w:rFonts w:ascii="游ゴシック" w:eastAsia="游ゴシック" w:hAnsi="游ゴシック" w:hint="eastAsia"/>
          <w:sz w:val="24"/>
        </w:rPr>
        <w:t>サイトに掲載する</w:t>
      </w:r>
      <w:r w:rsidRPr="00772F57">
        <w:rPr>
          <w:rFonts w:ascii="游ゴシック" w:eastAsia="游ゴシック" w:hAnsi="游ゴシック" w:hint="eastAsia"/>
          <w:sz w:val="24"/>
        </w:rPr>
        <w:t>写真がある場合は</w:t>
      </w:r>
      <w:r w:rsidR="00915C63">
        <w:rPr>
          <w:rFonts w:ascii="游ゴシック" w:eastAsia="游ゴシック" w:hAnsi="游ゴシック" w:hint="eastAsia"/>
          <w:sz w:val="24"/>
        </w:rPr>
        <w:t>電子</w:t>
      </w:r>
      <w:r w:rsidRPr="00772F57">
        <w:rPr>
          <w:rFonts w:ascii="游ゴシック" w:eastAsia="游ゴシック" w:hAnsi="游ゴシック" w:hint="eastAsia"/>
          <w:sz w:val="24"/>
        </w:rPr>
        <w:t>データをメール</w:t>
      </w:r>
      <w:r w:rsidR="00A01A2D">
        <w:rPr>
          <w:rFonts w:ascii="游ゴシック" w:eastAsia="游ゴシック" w:hAnsi="游ゴシック" w:hint="eastAsia"/>
          <w:sz w:val="24"/>
        </w:rPr>
        <w:t>にて</w:t>
      </w:r>
      <w:r w:rsidRPr="00772F57">
        <w:rPr>
          <w:rFonts w:ascii="游ゴシック" w:eastAsia="游ゴシック" w:hAnsi="游ゴシック" w:hint="eastAsia"/>
          <w:sz w:val="24"/>
        </w:rPr>
        <w:t>送付してください。</w:t>
      </w:r>
    </w:p>
    <w:p w14:paraId="55ACCABC" w14:textId="77777777" w:rsidR="00886BBB" w:rsidRDefault="007B5665" w:rsidP="007B5665">
      <w:pPr>
        <w:widowControl/>
        <w:spacing w:after="0" w:line="320" w:lineRule="exact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【送付先】</w:t>
      </w:r>
    </w:p>
    <w:p w14:paraId="65820C88" w14:textId="77777777" w:rsidR="00243BE0" w:rsidRDefault="007B5665" w:rsidP="00243BE0">
      <w:pPr>
        <w:widowControl/>
        <w:spacing w:after="0" w:line="320" w:lineRule="exact"/>
        <w:ind w:firstLineChars="100" w:firstLine="24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公益財団法人しずおか健康長寿財団</w:t>
      </w:r>
    </w:p>
    <w:p w14:paraId="6BAAD73D" w14:textId="128298ED" w:rsidR="007B5665" w:rsidRDefault="007B5665" w:rsidP="00243BE0">
      <w:pPr>
        <w:widowControl/>
        <w:spacing w:after="0" w:line="320" w:lineRule="exact"/>
        <w:ind w:firstLineChars="100" w:firstLine="24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住所</w:t>
      </w:r>
      <w:r w:rsidR="00886BBB">
        <w:rPr>
          <w:rFonts w:ascii="游ゴシック" w:eastAsia="游ゴシック" w:hAnsi="游ゴシック" w:hint="eastAsia"/>
          <w:sz w:val="24"/>
        </w:rPr>
        <w:t>：〒420-0856 静岡市葵区駿府町1-70</w:t>
      </w:r>
      <w:r w:rsidR="005C7F8C">
        <w:rPr>
          <w:rFonts w:ascii="游ゴシック" w:eastAsia="游ゴシック" w:hAnsi="游ゴシック" w:hint="eastAsia"/>
          <w:sz w:val="24"/>
        </w:rPr>
        <w:t xml:space="preserve">　静岡県総合社会福祉会館４階</w:t>
      </w:r>
    </w:p>
    <w:p w14:paraId="781AA89A" w14:textId="10CDA772" w:rsidR="00886BBB" w:rsidRPr="00CF23CD" w:rsidRDefault="00243BE0" w:rsidP="00243BE0">
      <w:pPr>
        <w:widowControl/>
        <w:spacing w:after="0" w:line="320" w:lineRule="exact"/>
        <w:ind w:firstLineChars="100" w:firstLine="24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FAX：054-253-4222　メール：ikiiki21@sukoyaka.or.jp</w:t>
      </w:r>
    </w:p>
    <w:sectPr w:rsidR="00886BBB" w:rsidRPr="00CF23CD" w:rsidSect="00CF23CD">
      <w:headerReference w:type="default" r:id="rId10"/>
      <w:pgSz w:w="11906" w:h="16838"/>
      <w:pgMar w:top="1134" w:right="1440" w:bottom="1135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73F93" w14:textId="77777777" w:rsidR="007706DD" w:rsidRDefault="007706DD" w:rsidP="00371B8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90EBB2D" w14:textId="77777777" w:rsidR="007706DD" w:rsidRDefault="007706DD" w:rsidP="00371B8B">
      <w:pPr>
        <w:spacing w:after="0" w:line="240" w:lineRule="auto"/>
        <w:rPr>
          <w:rFonts w:hint="eastAsia"/>
        </w:rPr>
      </w:pPr>
      <w:r>
        <w:continuationSeparator/>
      </w:r>
    </w:p>
  </w:endnote>
  <w:endnote w:type="continuationNotice" w:id="1">
    <w:p w14:paraId="586E101F" w14:textId="77777777" w:rsidR="007706DD" w:rsidRDefault="007706DD">
      <w:pPr>
        <w:spacing w:after="0" w:line="240" w:lineRule="auto"/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Mincho Regular">
    <w:altName w:val="游明朝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jorEastAsia">
    <w:panose1 w:val="00000000000000000000"/>
    <w:charset w:val="00"/>
    <w:family w:val="roman"/>
    <w:notTrueType/>
    <w:pitch w:val="default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335B6" w14:textId="77777777" w:rsidR="007706DD" w:rsidRDefault="007706DD" w:rsidP="00371B8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C3FC10D" w14:textId="77777777" w:rsidR="007706DD" w:rsidRDefault="007706DD" w:rsidP="00371B8B">
      <w:pPr>
        <w:spacing w:after="0" w:line="240" w:lineRule="auto"/>
        <w:rPr>
          <w:rFonts w:hint="eastAsia"/>
        </w:rPr>
      </w:pPr>
      <w:r>
        <w:continuationSeparator/>
      </w:r>
    </w:p>
  </w:footnote>
  <w:footnote w:type="continuationNotice" w:id="1">
    <w:p w14:paraId="7ECC3CB3" w14:textId="77777777" w:rsidR="007706DD" w:rsidRDefault="007706DD">
      <w:pPr>
        <w:spacing w:after="0" w:line="240" w:lineRule="auto"/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0B961" w14:textId="4911BDF7" w:rsidR="00D02330" w:rsidRPr="00D02330" w:rsidRDefault="00B673B5">
    <w:pPr>
      <w:pStyle w:val="aa"/>
      <w:rPr>
        <w:rFonts w:hint="eastAsia"/>
      </w:rPr>
    </w:pPr>
    <w:r>
      <w:rPr>
        <w:rFonts w:ascii="游ゴシック" w:eastAsia="游ゴシック" w:hAnsi="游ゴシック" w:hint="eastAsia"/>
      </w:rPr>
      <w:t>様式A</w:t>
    </w:r>
    <w:r w:rsidR="006C65D5">
      <w:rPr>
        <w:rFonts w:ascii="游ゴシック" w:eastAsia="游ゴシック" w:hAnsi="游ゴシック" w:hint="eastAsia"/>
      </w:rPr>
      <w:t>-</w:t>
    </w:r>
    <w:r w:rsidR="005B5507">
      <w:rPr>
        <w:rFonts w:ascii="游ゴシック" w:eastAsia="游ゴシック" w:hAnsi="游ゴシック" w:hint="eastAsia"/>
      </w:rPr>
      <w:t>4</w:t>
    </w:r>
    <w:r w:rsidR="00D90CF8">
      <w:rPr>
        <w:rFonts w:ascii="游ゴシック" w:eastAsia="游ゴシック" w:hAnsi="游ゴシック" w:hint="eastAsia"/>
      </w:rPr>
      <w:t xml:space="preserve">　　　　　　　　　　　　　　　　　　　　　　　　　　　　　　　　　R6.12.5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1CB1"/>
    <w:multiLevelType w:val="hybridMultilevel"/>
    <w:tmpl w:val="026C26D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1434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6A46C1"/>
    <w:rsid w:val="000069F9"/>
    <w:rsid w:val="00045FF8"/>
    <w:rsid w:val="00046E8E"/>
    <w:rsid w:val="00070E8A"/>
    <w:rsid w:val="000E0517"/>
    <w:rsid w:val="000E76E7"/>
    <w:rsid w:val="001035A8"/>
    <w:rsid w:val="00106503"/>
    <w:rsid w:val="001460A0"/>
    <w:rsid w:val="00173446"/>
    <w:rsid w:val="0017691D"/>
    <w:rsid w:val="00191F12"/>
    <w:rsid w:val="001D1FD8"/>
    <w:rsid w:val="001E60F6"/>
    <w:rsid w:val="001F7D12"/>
    <w:rsid w:val="00222F98"/>
    <w:rsid w:val="002370C7"/>
    <w:rsid w:val="0024050F"/>
    <w:rsid w:val="00243BE0"/>
    <w:rsid w:val="002527EB"/>
    <w:rsid w:val="00262304"/>
    <w:rsid w:val="00273C6E"/>
    <w:rsid w:val="00275336"/>
    <w:rsid w:val="002834D1"/>
    <w:rsid w:val="002D52AC"/>
    <w:rsid w:val="00330D66"/>
    <w:rsid w:val="0033452D"/>
    <w:rsid w:val="003412D8"/>
    <w:rsid w:val="00357AA7"/>
    <w:rsid w:val="003653BB"/>
    <w:rsid w:val="00371B8B"/>
    <w:rsid w:val="003773FF"/>
    <w:rsid w:val="0038187C"/>
    <w:rsid w:val="00391FAB"/>
    <w:rsid w:val="003B45EE"/>
    <w:rsid w:val="003D245E"/>
    <w:rsid w:val="004015CA"/>
    <w:rsid w:val="00405EA9"/>
    <w:rsid w:val="004534D7"/>
    <w:rsid w:val="0046421E"/>
    <w:rsid w:val="004A26FD"/>
    <w:rsid w:val="004D458D"/>
    <w:rsid w:val="004D6ED2"/>
    <w:rsid w:val="004F2111"/>
    <w:rsid w:val="005A78C7"/>
    <w:rsid w:val="005B5507"/>
    <w:rsid w:val="005B7BC6"/>
    <w:rsid w:val="005C7F8C"/>
    <w:rsid w:val="005E398B"/>
    <w:rsid w:val="00633894"/>
    <w:rsid w:val="006C65D5"/>
    <w:rsid w:val="006D57E6"/>
    <w:rsid w:val="006E3A18"/>
    <w:rsid w:val="00750615"/>
    <w:rsid w:val="0076687F"/>
    <w:rsid w:val="007706DD"/>
    <w:rsid w:val="00772F57"/>
    <w:rsid w:val="00782462"/>
    <w:rsid w:val="007B5665"/>
    <w:rsid w:val="007B7296"/>
    <w:rsid w:val="0081406F"/>
    <w:rsid w:val="0086416E"/>
    <w:rsid w:val="00880534"/>
    <w:rsid w:val="00886BBB"/>
    <w:rsid w:val="008D0BDC"/>
    <w:rsid w:val="00915C63"/>
    <w:rsid w:val="0092730C"/>
    <w:rsid w:val="00A01A2D"/>
    <w:rsid w:val="00A32AAC"/>
    <w:rsid w:val="00AC55EB"/>
    <w:rsid w:val="00AE40A4"/>
    <w:rsid w:val="00B226A9"/>
    <w:rsid w:val="00B63A05"/>
    <w:rsid w:val="00B673B5"/>
    <w:rsid w:val="00B74CAD"/>
    <w:rsid w:val="00BA3B84"/>
    <w:rsid w:val="00C20200"/>
    <w:rsid w:val="00C34010"/>
    <w:rsid w:val="00CA676A"/>
    <w:rsid w:val="00CF23CD"/>
    <w:rsid w:val="00D02330"/>
    <w:rsid w:val="00D03A1A"/>
    <w:rsid w:val="00D61B55"/>
    <w:rsid w:val="00D62DD0"/>
    <w:rsid w:val="00D90CF8"/>
    <w:rsid w:val="00DA2411"/>
    <w:rsid w:val="00DB6C82"/>
    <w:rsid w:val="00DC24BB"/>
    <w:rsid w:val="00E215BC"/>
    <w:rsid w:val="00E47D3F"/>
    <w:rsid w:val="00E56EA1"/>
    <w:rsid w:val="00E62932"/>
    <w:rsid w:val="00EA00FB"/>
    <w:rsid w:val="00EA1F79"/>
    <w:rsid w:val="00F2477A"/>
    <w:rsid w:val="00FD12F4"/>
    <w:rsid w:val="726A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A46C1"/>
  <w15:chartTrackingRefBased/>
  <w15:docId w15:val="{80B10273-708E-4A32-9320-69D10889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paragraph" w:styleId="aa">
    <w:name w:val="header"/>
    <w:basedOn w:val="a"/>
    <w:link w:val="ab"/>
    <w:uiPriority w:val="99"/>
    <w:unhideWhenUsed/>
    <w:rsid w:val="00371B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1B8B"/>
  </w:style>
  <w:style w:type="paragraph" w:styleId="ac">
    <w:name w:val="footer"/>
    <w:basedOn w:val="a"/>
    <w:link w:val="ad"/>
    <w:uiPriority w:val="99"/>
    <w:unhideWhenUsed/>
    <w:rsid w:val="00371B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1B8B"/>
  </w:style>
  <w:style w:type="table" w:styleId="ae">
    <w:name w:val="Table Grid"/>
    <w:basedOn w:val="a1"/>
    <w:uiPriority w:val="39"/>
    <w:rsid w:val="00D6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35575FAE986844B935C85E955F9742" ma:contentTypeVersion="11" ma:contentTypeDescription="新しいドキュメントを作成します。" ma:contentTypeScope="" ma:versionID="d2e93d95f74aabe1be12e979484315f6">
  <xsd:schema xmlns:xsd="http://www.w3.org/2001/XMLSchema" xmlns:xs="http://www.w3.org/2001/XMLSchema" xmlns:p="http://schemas.microsoft.com/office/2006/metadata/properties" xmlns:ns2="1966b2d6-75d1-4bd5-831f-f5acaa590d58" targetNamespace="http://schemas.microsoft.com/office/2006/metadata/properties" ma:root="true" ma:fieldsID="d9aae6f6f7f61d4ba75646bafb49d960" ns2:_="">
    <xsd:import namespace="1966b2d6-75d1-4bd5-831f-f5acaa590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6b2d6-75d1-4bd5-831f-f5acaa590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8fee1be8-894f-4082-a455-46f0fc45a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6b2d6-75d1-4bd5-831f-f5acaa590d5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370317-BAB1-4E24-9A88-1EBD81B1E7A7}"/>
</file>

<file path=customXml/itemProps2.xml><?xml version="1.0" encoding="utf-8"?>
<ds:datastoreItem xmlns:ds="http://schemas.openxmlformats.org/officeDocument/2006/customXml" ds:itemID="{5D52C950-1FC6-4C89-A6B6-747DE4D5AB1E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22d74155-395b-408f-8e94-afa35986341b"/>
    <ds:schemaRef ds:uri="http://schemas.microsoft.com/office/2006/metadata/properties"/>
    <ds:schemaRef ds:uri="http://schemas.openxmlformats.org/package/2006/metadata/core-properties"/>
    <ds:schemaRef ds:uri="4c56cb41-1c1e-4ddd-a315-ed33ca6a633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7A624C-C800-4B95-AC9C-BB5EBFD8EE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稲益 大悟</dc:creator>
  <cp:keywords/>
  <dc:description/>
  <cp:lastModifiedBy>稲益 大悟</cp:lastModifiedBy>
  <cp:revision>65</cp:revision>
  <cp:lastPrinted>2024-11-19T08:15:00Z</cp:lastPrinted>
  <dcterms:created xsi:type="dcterms:W3CDTF">2024-07-19T04:07:00Z</dcterms:created>
  <dcterms:modified xsi:type="dcterms:W3CDTF">2024-12-05T02:12:00Z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0x010100AC35575FAE986844B935C85E955F9742</vt:lpwstr>
  </property>
  <property fmtid="{D5CDD505-2E9C-101B-9397-08002B2CF9AE}" pid="3" name="MediaServiceImageTags">
    <vt:lpwstr/>
  </property>
</Properties>
</file>