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13FE" w14:textId="77777777" w:rsidR="00114053" w:rsidRPr="00B84C8E" w:rsidRDefault="00006D09">
      <w:pPr>
        <w:rPr>
          <w:rFonts w:ascii="ＭＳ ゴシック" w:eastAsia="ＭＳ ゴシック" w:hAnsi="ＭＳ ゴシック"/>
        </w:rPr>
      </w:pPr>
      <w:r w:rsidRPr="00B84C8E">
        <w:rPr>
          <w:rFonts w:ascii="ＭＳ ゴシック" w:eastAsia="ＭＳ ゴシック" w:hAnsi="ＭＳ ゴシック" w:hint="eastAsia"/>
        </w:rPr>
        <w:t>中日新聞東海本社　報道部スポーツ欄担当　様　　　　　　　FAX053-421-5218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6520"/>
      </w:tblGrid>
      <w:tr w:rsidR="00006D09" w:rsidRPr="00FC61D4" w14:paraId="65CB19FD" w14:textId="77777777" w:rsidTr="00B84C8E">
        <w:trPr>
          <w:trHeight w:val="345"/>
        </w:trPr>
        <w:tc>
          <w:tcPr>
            <w:tcW w:w="8789" w:type="dxa"/>
            <w:gridSpan w:val="3"/>
          </w:tcPr>
          <w:p w14:paraId="0DACD65C" w14:textId="27A6CF2F" w:rsidR="00006D09" w:rsidRDefault="00006D09" w:rsidP="004B1D64">
            <w:pPr>
              <w:jc w:val="center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第</w:t>
            </w:r>
            <w:r w:rsidR="008F34E1">
              <w:rPr>
                <w:rFonts w:ascii="ＭＳ ゴシック" w:eastAsia="ＭＳ ゴシック" w:hAnsi="ＭＳ ゴシック" w:hint="eastAsia"/>
              </w:rPr>
              <w:t>３</w:t>
            </w:r>
            <w:r w:rsidR="00600484">
              <w:rPr>
                <w:rFonts w:ascii="ＭＳ ゴシック" w:eastAsia="ＭＳ ゴシック" w:hAnsi="ＭＳ ゴシック" w:hint="eastAsia"/>
              </w:rPr>
              <w:t>２</w:t>
            </w:r>
            <w:r w:rsidR="005C755E">
              <w:rPr>
                <w:rFonts w:ascii="ＭＳ ゴシック" w:eastAsia="ＭＳ ゴシック" w:hAnsi="ＭＳ ゴシック" w:hint="eastAsia"/>
              </w:rPr>
              <w:t>回</w:t>
            </w:r>
            <w:r w:rsidRPr="00B84C8E">
              <w:rPr>
                <w:rFonts w:ascii="ＭＳ ゴシック" w:eastAsia="ＭＳ ゴシック" w:hAnsi="ＭＳ ゴシック" w:hint="eastAsia"/>
              </w:rPr>
              <w:t>静岡県すこやか長寿祭スポーツ</w:t>
            </w:r>
            <w:r w:rsidR="00FC61D4">
              <w:rPr>
                <w:rFonts w:ascii="ＭＳ ゴシック" w:eastAsia="ＭＳ ゴシック" w:hAnsi="ＭＳ ゴシック" w:hint="eastAsia"/>
              </w:rPr>
              <w:t>・文化交流</w:t>
            </w:r>
            <w:r w:rsidRPr="00B84C8E">
              <w:rPr>
                <w:rFonts w:ascii="ＭＳ ゴシック" w:eastAsia="ＭＳ ゴシック" w:hAnsi="ＭＳ ゴシック" w:hint="eastAsia"/>
              </w:rPr>
              <w:t>大会　競技結果</w:t>
            </w:r>
          </w:p>
          <w:p w14:paraId="3AA84E28" w14:textId="77777777" w:rsidR="00826F58" w:rsidRPr="00826F58" w:rsidRDefault="00826F58" w:rsidP="00826F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（主催：</w:t>
            </w:r>
            <w:r w:rsidRPr="00B84C8E">
              <w:rPr>
                <w:rFonts w:ascii="ＭＳ ゴシック" w:eastAsia="ＭＳ ゴシック" w:hAnsi="ＭＳ ゴシック" w:hint="eastAsia"/>
              </w:rPr>
              <w:t>公益財団法人しずおか健康長寿財団</w:t>
            </w:r>
            <w:r>
              <w:rPr>
                <w:rFonts w:ascii="ＭＳ ゴシック" w:eastAsia="ＭＳ ゴシック" w:hAnsi="ＭＳ ゴシック" w:hint="eastAsia"/>
              </w:rPr>
              <w:t>、静岡県ほか）</w:t>
            </w:r>
          </w:p>
        </w:tc>
      </w:tr>
      <w:tr w:rsidR="00006D09" w:rsidRPr="00B84C8E" w14:paraId="3A97244E" w14:textId="77777777" w:rsidTr="00FC61D4">
        <w:trPr>
          <w:trHeight w:val="454"/>
        </w:trPr>
        <w:tc>
          <w:tcPr>
            <w:tcW w:w="2269" w:type="dxa"/>
            <w:gridSpan w:val="2"/>
            <w:vAlign w:val="center"/>
          </w:tcPr>
          <w:p w14:paraId="3BB0E75C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競　技　種　目</w:t>
            </w:r>
          </w:p>
        </w:tc>
        <w:tc>
          <w:tcPr>
            <w:tcW w:w="6520" w:type="dxa"/>
            <w:vAlign w:val="center"/>
          </w:tcPr>
          <w:p w14:paraId="0CA89635" w14:textId="77777777" w:rsidR="00006D09" w:rsidRPr="00B84C8E" w:rsidRDefault="00006D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D09" w:rsidRPr="00B84C8E" w14:paraId="37A69583" w14:textId="77777777" w:rsidTr="00FC61D4">
        <w:trPr>
          <w:trHeight w:val="454"/>
        </w:trPr>
        <w:tc>
          <w:tcPr>
            <w:tcW w:w="2269" w:type="dxa"/>
            <w:gridSpan w:val="2"/>
            <w:vAlign w:val="center"/>
          </w:tcPr>
          <w:p w14:paraId="53588EE4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競　技　実　施　日</w:t>
            </w:r>
          </w:p>
        </w:tc>
        <w:tc>
          <w:tcPr>
            <w:tcW w:w="6520" w:type="dxa"/>
            <w:vAlign w:val="center"/>
          </w:tcPr>
          <w:p w14:paraId="076E9068" w14:textId="1FCF83DB" w:rsidR="00006D09" w:rsidRPr="00B84C8E" w:rsidRDefault="003779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0048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B3B1D" w:rsidRPr="00B84C8E">
              <w:rPr>
                <w:rFonts w:ascii="ＭＳ ゴシック" w:eastAsia="ＭＳ ゴシック" w:hAnsi="ＭＳ ゴシック" w:hint="eastAsia"/>
              </w:rPr>
              <w:t>年</w:t>
            </w:r>
            <w:r w:rsidR="00FC61D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B3B1D" w:rsidRPr="00B84C8E">
              <w:rPr>
                <w:rFonts w:ascii="ＭＳ ゴシック" w:eastAsia="ＭＳ ゴシック" w:hAnsi="ＭＳ ゴシック" w:hint="eastAsia"/>
              </w:rPr>
              <w:t>月</w:t>
            </w:r>
            <w:r w:rsidR="00FC61D4">
              <w:rPr>
                <w:rFonts w:ascii="ＭＳ ゴシック" w:eastAsia="ＭＳ ゴシック" w:hAnsi="ＭＳ ゴシック" w:hint="eastAsia"/>
              </w:rPr>
              <w:t xml:space="preserve">　　日（　　</w:t>
            </w:r>
            <w:r w:rsidR="00BB3B1D" w:rsidRPr="00B84C8E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06D09" w:rsidRPr="00B84C8E" w14:paraId="58A81FC0" w14:textId="77777777" w:rsidTr="00FC61D4">
        <w:trPr>
          <w:trHeight w:val="454"/>
        </w:trPr>
        <w:tc>
          <w:tcPr>
            <w:tcW w:w="2269" w:type="dxa"/>
            <w:gridSpan w:val="2"/>
            <w:vAlign w:val="center"/>
          </w:tcPr>
          <w:p w14:paraId="0CC2911E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競　技　会　場</w:t>
            </w:r>
          </w:p>
        </w:tc>
        <w:tc>
          <w:tcPr>
            <w:tcW w:w="6520" w:type="dxa"/>
            <w:vAlign w:val="center"/>
          </w:tcPr>
          <w:p w14:paraId="1F45ED2A" w14:textId="77777777" w:rsidR="00006D09" w:rsidRPr="00B84C8E" w:rsidRDefault="00006D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D09" w:rsidRPr="00B84C8E" w14:paraId="5DD657AA" w14:textId="77777777" w:rsidTr="00FC61D4">
        <w:trPr>
          <w:trHeight w:val="454"/>
        </w:trPr>
        <w:tc>
          <w:tcPr>
            <w:tcW w:w="1135" w:type="dxa"/>
            <w:vMerge w:val="restart"/>
            <w:vAlign w:val="center"/>
          </w:tcPr>
          <w:p w14:paraId="44D6EB22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報告者</w:t>
            </w:r>
          </w:p>
        </w:tc>
        <w:tc>
          <w:tcPr>
            <w:tcW w:w="1134" w:type="dxa"/>
            <w:vAlign w:val="center"/>
          </w:tcPr>
          <w:p w14:paraId="04073DCA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520" w:type="dxa"/>
            <w:vAlign w:val="center"/>
          </w:tcPr>
          <w:p w14:paraId="24DA17F8" w14:textId="77777777" w:rsidR="00006D09" w:rsidRPr="00B84C8E" w:rsidRDefault="00006D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D09" w:rsidRPr="00B84C8E" w14:paraId="36F87508" w14:textId="77777777" w:rsidTr="00FC61D4">
        <w:trPr>
          <w:trHeight w:val="454"/>
        </w:trPr>
        <w:tc>
          <w:tcPr>
            <w:tcW w:w="1135" w:type="dxa"/>
            <w:vMerge/>
            <w:vAlign w:val="center"/>
          </w:tcPr>
          <w:p w14:paraId="02EDF50B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7DDE6A21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電　　話</w:t>
            </w:r>
          </w:p>
        </w:tc>
        <w:tc>
          <w:tcPr>
            <w:tcW w:w="6520" w:type="dxa"/>
            <w:vAlign w:val="center"/>
          </w:tcPr>
          <w:p w14:paraId="589A6A9A" w14:textId="77777777" w:rsidR="00006D09" w:rsidRPr="00B84C8E" w:rsidRDefault="00006D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D09" w:rsidRPr="00B84C8E" w14:paraId="7BBF347E" w14:textId="77777777" w:rsidTr="00FC61D4">
        <w:trPr>
          <w:trHeight w:val="454"/>
        </w:trPr>
        <w:tc>
          <w:tcPr>
            <w:tcW w:w="1135" w:type="dxa"/>
            <w:vMerge/>
          </w:tcPr>
          <w:p w14:paraId="74AE7AA3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4A3AB09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6520" w:type="dxa"/>
            <w:vAlign w:val="center"/>
          </w:tcPr>
          <w:p w14:paraId="75E560CB" w14:textId="77777777" w:rsidR="00006D09" w:rsidRPr="00B84C8E" w:rsidRDefault="00006D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D09" w:rsidRPr="00F6631D" w14:paraId="392AACC2" w14:textId="77777777" w:rsidTr="00FC61D4">
        <w:trPr>
          <w:trHeight w:val="10721"/>
        </w:trPr>
        <w:tc>
          <w:tcPr>
            <w:tcW w:w="8789" w:type="dxa"/>
            <w:gridSpan w:val="3"/>
          </w:tcPr>
          <w:p w14:paraId="714DC393" w14:textId="77777777" w:rsidR="00095B34" w:rsidRDefault="00006D09" w:rsidP="00FC61D4">
            <w:pPr>
              <w:rPr>
                <w:rFonts w:ascii="ＭＳ ゴシック" w:eastAsia="ＭＳ ゴシック" w:hAnsi="ＭＳ ゴシック"/>
                <w:bCs/>
                <w:sz w:val="24"/>
                <w:szCs w:val="21"/>
              </w:rPr>
            </w:pPr>
            <w:r w:rsidRPr="00C7327D">
              <w:rPr>
                <w:rFonts w:ascii="ＭＳ ゴシック" w:eastAsia="ＭＳ ゴシック" w:hAnsi="ＭＳ ゴシック" w:hint="eastAsia"/>
              </w:rPr>
              <w:t>競技結果</w:t>
            </w:r>
          </w:p>
          <w:p w14:paraId="4F54DDB4" w14:textId="77777777" w:rsidR="00095B34" w:rsidRDefault="00095B34" w:rsidP="00095B34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4"/>
                <w:szCs w:val="21"/>
              </w:rPr>
            </w:pPr>
          </w:p>
          <w:p w14:paraId="05CA339C" w14:textId="77777777" w:rsidR="00BB3B1D" w:rsidRPr="00F6631D" w:rsidRDefault="00BB3B1D" w:rsidP="00CA02D5">
            <w:pPr>
              <w:spacing w:line="0" w:lineRule="atLeast"/>
              <w:ind w:firstLineChars="200" w:firstLine="420"/>
              <w:rPr>
                <w:rFonts w:ascii="ＭＳ 明朝" w:hAnsi="ＭＳ 明朝"/>
              </w:rPr>
            </w:pPr>
          </w:p>
        </w:tc>
      </w:tr>
    </w:tbl>
    <w:p w14:paraId="35325416" w14:textId="77777777" w:rsidR="003D47D4" w:rsidRPr="00F6631D" w:rsidRDefault="003D47D4" w:rsidP="003D47D4">
      <w:pPr>
        <w:spacing w:line="0" w:lineRule="atLeast"/>
        <w:rPr>
          <w:rFonts w:ascii="ＭＳ 明朝" w:hAnsi="ＭＳ 明朝"/>
          <w:szCs w:val="21"/>
        </w:rPr>
      </w:pPr>
    </w:p>
    <w:sectPr w:rsidR="003D47D4" w:rsidRPr="00F6631D" w:rsidSect="00095B34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32FF" w14:textId="77777777" w:rsidR="00685EF1" w:rsidRDefault="00685EF1" w:rsidP="005A25F9">
      <w:r>
        <w:separator/>
      </w:r>
    </w:p>
  </w:endnote>
  <w:endnote w:type="continuationSeparator" w:id="0">
    <w:p w14:paraId="42D3FA38" w14:textId="77777777" w:rsidR="00685EF1" w:rsidRDefault="00685EF1" w:rsidP="005A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A003" w14:textId="77777777" w:rsidR="00685EF1" w:rsidRDefault="00685EF1" w:rsidP="005A25F9">
      <w:r>
        <w:separator/>
      </w:r>
    </w:p>
  </w:footnote>
  <w:footnote w:type="continuationSeparator" w:id="0">
    <w:p w14:paraId="0DEEF670" w14:textId="77777777" w:rsidR="00685EF1" w:rsidRDefault="00685EF1" w:rsidP="005A2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6D09"/>
    <w:rsid w:val="00006D09"/>
    <w:rsid w:val="00031B21"/>
    <w:rsid w:val="00065936"/>
    <w:rsid w:val="00095B34"/>
    <w:rsid w:val="000B3D3C"/>
    <w:rsid w:val="00114053"/>
    <w:rsid w:val="001428F8"/>
    <w:rsid w:val="001D0DC2"/>
    <w:rsid w:val="00232E76"/>
    <w:rsid w:val="00362172"/>
    <w:rsid w:val="00377982"/>
    <w:rsid w:val="003D47D4"/>
    <w:rsid w:val="003F443B"/>
    <w:rsid w:val="0040260E"/>
    <w:rsid w:val="00407497"/>
    <w:rsid w:val="004371B8"/>
    <w:rsid w:val="00452E82"/>
    <w:rsid w:val="0048655A"/>
    <w:rsid w:val="004B1D64"/>
    <w:rsid w:val="004F40F2"/>
    <w:rsid w:val="00510FE7"/>
    <w:rsid w:val="00530FBA"/>
    <w:rsid w:val="0053199B"/>
    <w:rsid w:val="005A25F9"/>
    <w:rsid w:val="005C755E"/>
    <w:rsid w:val="00600484"/>
    <w:rsid w:val="00612487"/>
    <w:rsid w:val="00685EF1"/>
    <w:rsid w:val="00732B8B"/>
    <w:rsid w:val="00743398"/>
    <w:rsid w:val="00826F58"/>
    <w:rsid w:val="00865319"/>
    <w:rsid w:val="008B6B16"/>
    <w:rsid w:val="008F19C0"/>
    <w:rsid w:val="008F34E1"/>
    <w:rsid w:val="0094031D"/>
    <w:rsid w:val="00AD1529"/>
    <w:rsid w:val="00B5411D"/>
    <w:rsid w:val="00B84C8E"/>
    <w:rsid w:val="00BB3B1D"/>
    <w:rsid w:val="00BF310A"/>
    <w:rsid w:val="00C7327D"/>
    <w:rsid w:val="00CA0125"/>
    <w:rsid w:val="00CA02D5"/>
    <w:rsid w:val="00D110F2"/>
    <w:rsid w:val="00D63A65"/>
    <w:rsid w:val="00E10667"/>
    <w:rsid w:val="00E477DB"/>
    <w:rsid w:val="00E934CD"/>
    <w:rsid w:val="00EE5DAD"/>
    <w:rsid w:val="00F6631D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9BEF03E"/>
  <w15:chartTrackingRefBased/>
  <w15:docId w15:val="{71A7B0C8-4600-4BB7-AC52-10BBE5DD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2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25F9"/>
    <w:rPr>
      <w:kern w:val="2"/>
      <w:sz w:val="21"/>
      <w:szCs w:val="24"/>
    </w:rPr>
  </w:style>
  <w:style w:type="paragraph" w:styleId="a5">
    <w:name w:val="footer"/>
    <w:basedOn w:val="a"/>
    <w:link w:val="a6"/>
    <w:rsid w:val="005A2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25F9"/>
    <w:rPr>
      <w:kern w:val="2"/>
      <w:sz w:val="21"/>
      <w:szCs w:val="24"/>
    </w:rPr>
  </w:style>
  <w:style w:type="paragraph" w:styleId="a7">
    <w:name w:val="Balloon Text"/>
    <w:basedOn w:val="a"/>
    <w:link w:val="a8"/>
    <w:rsid w:val="00AD15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152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09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中日新聞東海本社　報道部スポーツ欄担当　様　　　　　　　FAX053-421-5218</vt:lpstr>
      <vt:lpstr>中日新聞東海本社　報道部スポーツ欄担当　様　　　　　　　FAX053-421-5218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中日新聞東海本社　報道部スポーツ欄担当　様　　　　　　　FAX053-421-5218</dc:title>
  <dc:subject/>
  <dc:creator>ZAIDAN</dc:creator>
  <cp:keywords/>
  <cp:lastModifiedBy>高林 幸彦</cp:lastModifiedBy>
  <cp:revision>7</cp:revision>
  <cp:lastPrinted>2017-03-14T04:57:00Z</cp:lastPrinted>
  <dcterms:created xsi:type="dcterms:W3CDTF">2017-03-14T04:57:00Z</dcterms:created>
  <dcterms:modified xsi:type="dcterms:W3CDTF">2021-08-02T09:49:00Z</dcterms:modified>
</cp:coreProperties>
</file>